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1F8" w:rsidRDefault="00B751F8" w:rsidP="00B751F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751F8">
        <w:rPr>
          <w:rFonts w:ascii="Times New Roman" w:hAnsi="Times New Roman" w:cs="Times New Roman"/>
          <w:sz w:val="24"/>
          <w:szCs w:val="24"/>
        </w:rPr>
        <w:t>«УТВЕРЖДАЮ»</w:t>
      </w:r>
    </w:p>
    <w:p w:rsidR="00B751F8" w:rsidRDefault="00B751F8" w:rsidP="00B751F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школы</w:t>
      </w:r>
    </w:p>
    <w:p w:rsidR="00B751F8" w:rsidRDefault="00B751F8" w:rsidP="00B751F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B751F8" w:rsidRDefault="00B751F8" w:rsidP="00B751F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/Р.В. Орлова/ </w:t>
      </w:r>
    </w:p>
    <w:p w:rsidR="007C45C0" w:rsidRDefault="00051F71" w:rsidP="00051F7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</w:t>
      </w:r>
      <w:r w:rsidRPr="00051F71">
        <w:rPr>
          <w:rFonts w:ascii="Times New Roman" w:hAnsi="Times New Roman" w:cs="Times New Roman"/>
          <w:b/>
          <w:sz w:val="32"/>
          <w:szCs w:val="32"/>
        </w:rPr>
        <w:t>ероприятия</w:t>
      </w:r>
      <w:r>
        <w:rPr>
          <w:rFonts w:ascii="Times New Roman" w:hAnsi="Times New Roman" w:cs="Times New Roman"/>
          <w:b/>
          <w:sz w:val="32"/>
          <w:szCs w:val="32"/>
        </w:rPr>
        <w:t xml:space="preserve"> по нормализации межнациональ</w:t>
      </w:r>
      <w:r w:rsidR="00CF3638">
        <w:rPr>
          <w:rFonts w:ascii="Times New Roman" w:hAnsi="Times New Roman" w:cs="Times New Roman"/>
          <w:b/>
          <w:sz w:val="32"/>
          <w:szCs w:val="32"/>
        </w:rPr>
        <w:t xml:space="preserve">ных и межрелигиозных отношений,  </w:t>
      </w:r>
    </w:p>
    <w:p w:rsidR="00051F71" w:rsidRDefault="00CF3638" w:rsidP="00051F7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борьбы</w:t>
      </w:r>
      <w:r w:rsidR="00051F71">
        <w:rPr>
          <w:rFonts w:ascii="Times New Roman" w:hAnsi="Times New Roman" w:cs="Times New Roman"/>
          <w:b/>
          <w:sz w:val="32"/>
          <w:szCs w:val="32"/>
        </w:rPr>
        <w:t xml:space="preserve"> с</w:t>
      </w:r>
      <w:r w:rsidR="007C45C0">
        <w:rPr>
          <w:rFonts w:ascii="Times New Roman" w:hAnsi="Times New Roman" w:cs="Times New Roman"/>
          <w:b/>
          <w:sz w:val="32"/>
          <w:szCs w:val="32"/>
        </w:rPr>
        <w:t xml:space="preserve"> экстремизмом и </w:t>
      </w:r>
      <w:r w:rsidR="00051F71">
        <w:rPr>
          <w:rFonts w:ascii="Times New Roman" w:hAnsi="Times New Roman" w:cs="Times New Roman"/>
          <w:b/>
          <w:sz w:val="32"/>
          <w:szCs w:val="32"/>
        </w:rPr>
        <w:t xml:space="preserve"> терроризмом</w:t>
      </w:r>
    </w:p>
    <w:p w:rsidR="002234AF" w:rsidRDefault="00A0513C" w:rsidP="002234A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 </w:t>
      </w:r>
      <w:r w:rsidR="00A51F7D">
        <w:rPr>
          <w:rFonts w:ascii="Times New Roman" w:hAnsi="Times New Roman" w:cs="Times New Roman"/>
          <w:b/>
          <w:sz w:val="32"/>
          <w:szCs w:val="32"/>
        </w:rPr>
        <w:t>2019 – 2020</w:t>
      </w:r>
      <w:r w:rsidR="002234AF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B751F8" w:rsidRDefault="002234AF" w:rsidP="009A2B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34AF">
        <w:rPr>
          <w:rFonts w:ascii="Times New Roman" w:hAnsi="Times New Roman" w:cs="Times New Roman"/>
          <w:b/>
          <w:sz w:val="24"/>
          <w:szCs w:val="24"/>
        </w:rPr>
        <w:t>(п</w:t>
      </w:r>
      <w:r w:rsidR="009A2B54">
        <w:rPr>
          <w:rFonts w:ascii="Times New Roman" w:hAnsi="Times New Roman" w:cs="Times New Roman"/>
          <w:b/>
          <w:sz w:val="24"/>
          <w:szCs w:val="24"/>
        </w:rPr>
        <w:t>о плану воспитательной работы)</w:t>
      </w:r>
    </w:p>
    <w:p w:rsidR="006863CE" w:rsidRPr="00433619" w:rsidRDefault="006863CE" w:rsidP="009A2B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552"/>
        <w:gridCol w:w="4111"/>
        <w:gridCol w:w="1559"/>
        <w:gridCol w:w="2693"/>
      </w:tblGrid>
      <w:tr w:rsidR="00AF0C69" w:rsidTr="006863CE">
        <w:tc>
          <w:tcPr>
            <w:tcW w:w="2552" w:type="dxa"/>
          </w:tcPr>
          <w:p w:rsidR="00AF0C69" w:rsidRPr="009A2B54" w:rsidRDefault="00AF0C69" w:rsidP="00051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B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Разделы плана </w:t>
            </w:r>
          </w:p>
        </w:tc>
        <w:tc>
          <w:tcPr>
            <w:tcW w:w="4111" w:type="dxa"/>
          </w:tcPr>
          <w:p w:rsidR="00AF0C69" w:rsidRPr="009A2B54" w:rsidRDefault="00AF0C69" w:rsidP="00051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B54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559" w:type="dxa"/>
          </w:tcPr>
          <w:p w:rsidR="00AF0C69" w:rsidRPr="009A2B54" w:rsidRDefault="00AF0C69" w:rsidP="00051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B54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693" w:type="dxa"/>
          </w:tcPr>
          <w:p w:rsidR="00AF0C69" w:rsidRPr="009A2B54" w:rsidRDefault="00AF0C69" w:rsidP="00051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B54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AF0C69" w:rsidTr="006863CE">
        <w:tc>
          <w:tcPr>
            <w:tcW w:w="2552" w:type="dxa"/>
          </w:tcPr>
          <w:p w:rsidR="00AF0C69" w:rsidRPr="009A2B54" w:rsidRDefault="00AF0C69" w:rsidP="002234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B54">
              <w:rPr>
                <w:rFonts w:ascii="Times New Roman" w:hAnsi="Times New Roman" w:cs="Times New Roman"/>
                <w:b/>
                <w:sz w:val="24"/>
                <w:szCs w:val="24"/>
              </w:rPr>
              <w:t>Учебно – познавательная деятельность:</w:t>
            </w:r>
          </w:p>
          <w:p w:rsidR="00AF0C69" w:rsidRPr="009A2B54" w:rsidRDefault="00AF0C69" w:rsidP="00051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AF0C69" w:rsidRPr="009A2B54" w:rsidRDefault="00AF0C69" w:rsidP="002234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B54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комплексной безопасности:</w:t>
            </w:r>
          </w:p>
          <w:p w:rsidR="00AF0C69" w:rsidRPr="009A2B54" w:rsidRDefault="00AF0C69" w:rsidP="0022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54">
              <w:rPr>
                <w:rFonts w:ascii="Times New Roman" w:hAnsi="Times New Roman" w:cs="Times New Roman"/>
                <w:sz w:val="24"/>
                <w:szCs w:val="24"/>
              </w:rPr>
              <w:t>1. Паспорт антитеррористической безопасности.</w:t>
            </w:r>
          </w:p>
          <w:p w:rsidR="00AF0C69" w:rsidRPr="009A2B54" w:rsidRDefault="00AF0C69" w:rsidP="0022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54">
              <w:rPr>
                <w:rFonts w:ascii="Times New Roman" w:hAnsi="Times New Roman" w:cs="Times New Roman"/>
                <w:sz w:val="24"/>
                <w:szCs w:val="24"/>
              </w:rPr>
              <w:t xml:space="preserve"> 2. План обеспечения комплексной безопасности.</w:t>
            </w:r>
          </w:p>
          <w:p w:rsidR="00AF0C69" w:rsidRPr="009A2B54" w:rsidRDefault="00AF0C69" w:rsidP="0022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54">
              <w:rPr>
                <w:rFonts w:ascii="Times New Roman" w:hAnsi="Times New Roman" w:cs="Times New Roman"/>
                <w:sz w:val="24"/>
                <w:szCs w:val="24"/>
              </w:rPr>
              <w:t xml:space="preserve"> 3. План обеспечения пожарной безопасности  и защиты населения от ЧС.</w:t>
            </w:r>
          </w:p>
          <w:p w:rsidR="00AF0C69" w:rsidRPr="009A2B54" w:rsidRDefault="00AF0C69" w:rsidP="0022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54">
              <w:rPr>
                <w:rFonts w:ascii="Times New Roman" w:hAnsi="Times New Roman" w:cs="Times New Roman"/>
                <w:sz w:val="24"/>
                <w:szCs w:val="24"/>
              </w:rPr>
              <w:t xml:space="preserve"> 4. План вос</w:t>
            </w:r>
            <w:r w:rsidR="007545DB">
              <w:rPr>
                <w:rFonts w:ascii="Times New Roman" w:hAnsi="Times New Roman" w:cs="Times New Roman"/>
                <w:sz w:val="24"/>
                <w:szCs w:val="24"/>
              </w:rPr>
              <w:t xml:space="preserve">питательной работы школы на </w:t>
            </w:r>
            <w:r w:rsidR="002F71A9">
              <w:rPr>
                <w:rFonts w:ascii="Times New Roman" w:hAnsi="Times New Roman" w:cs="Times New Roman"/>
                <w:sz w:val="24"/>
                <w:szCs w:val="24"/>
              </w:rPr>
              <w:t xml:space="preserve">текущий учебный </w:t>
            </w:r>
            <w:r w:rsidRPr="009A2B5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AF0C69" w:rsidRPr="009A2B54" w:rsidRDefault="00AF0C69" w:rsidP="0022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54">
              <w:rPr>
                <w:rFonts w:ascii="Times New Roman" w:hAnsi="Times New Roman" w:cs="Times New Roman"/>
                <w:sz w:val="24"/>
                <w:szCs w:val="24"/>
              </w:rPr>
              <w:t xml:space="preserve"> 5. Планы воспитательной работы  классных руководителей.</w:t>
            </w:r>
          </w:p>
        </w:tc>
        <w:tc>
          <w:tcPr>
            <w:tcW w:w="1559" w:type="dxa"/>
          </w:tcPr>
          <w:p w:rsidR="00AF0C69" w:rsidRPr="009A2B54" w:rsidRDefault="00AF0C69" w:rsidP="00051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0C69" w:rsidRPr="009A2B54" w:rsidRDefault="00AF0C69" w:rsidP="00AF0C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C69" w:rsidRPr="009A2B54" w:rsidRDefault="00AF0C69" w:rsidP="00AF0C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C69" w:rsidRPr="009A2B54" w:rsidRDefault="00AF0C69" w:rsidP="00AF0C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C69" w:rsidRPr="009A2B54" w:rsidRDefault="00AF0C69" w:rsidP="00AF0C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C69" w:rsidRPr="009A2B54" w:rsidRDefault="00AF0C69" w:rsidP="00AF0C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C69" w:rsidRPr="009A2B54" w:rsidRDefault="00AF0C69" w:rsidP="0079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B54">
              <w:rPr>
                <w:rFonts w:ascii="Times New Roman" w:hAnsi="Times New Roman" w:cs="Times New Roman"/>
                <w:sz w:val="24"/>
                <w:szCs w:val="24"/>
              </w:rPr>
              <w:t>Август - сентябрь</w:t>
            </w:r>
          </w:p>
        </w:tc>
        <w:tc>
          <w:tcPr>
            <w:tcW w:w="2693" w:type="dxa"/>
          </w:tcPr>
          <w:p w:rsidR="00AF0C69" w:rsidRPr="009A2B54" w:rsidRDefault="00AF0C69" w:rsidP="00051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0C69" w:rsidRPr="009A2B54" w:rsidRDefault="00AF0C69" w:rsidP="00223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C69" w:rsidRPr="009A2B54" w:rsidRDefault="002F71A9" w:rsidP="0022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AF0C69" w:rsidRPr="009A2B54" w:rsidRDefault="00AF0C69" w:rsidP="00223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1A9" w:rsidRPr="009A2B54" w:rsidRDefault="002F71A9" w:rsidP="002F7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AF0C69" w:rsidRPr="009A2B54" w:rsidRDefault="00AF0C69" w:rsidP="00223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1A9" w:rsidRPr="009A2B54" w:rsidRDefault="002F71A9" w:rsidP="002F7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AF0C69" w:rsidRPr="009A2B54" w:rsidRDefault="00AF0C69" w:rsidP="00223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C69" w:rsidRPr="009A2B54" w:rsidRDefault="00AF0C69" w:rsidP="00223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1A9" w:rsidRDefault="002F71A9" w:rsidP="0022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2F71A9" w:rsidRDefault="002F71A9" w:rsidP="0022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ШМО</w:t>
            </w:r>
          </w:p>
          <w:p w:rsidR="002F71A9" w:rsidRDefault="002F71A9" w:rsidP="00223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C69" w:rsidRPr="009A2B54" w:rsidRDefault="00AF0C69" w:rsidP="00223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54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F0C69" w:rsidTr="006863CE">
        <w:tc>
          <w:tcPr>
            <w:tcW w:w="2552" w:type="dxa"/>
          </w:tcPr>
          <w:p w:rsidR="00AF0C69" w:rsidRPr="009A2B54" w:rsidRDefault="00AF0C69" w:rsidP="007234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B54">
              <w:rPr>
                <w:rFonts w:ascii="Times New Roman" w:hAnsi="Times New Roman" w:cs="Times New Roman"/>
                <w:b/>
                <w:sz w:val="24"/>
                <w:szCs w:val="24"/>
              </w:rPr>
              <w:t>Ценностно – ориентационная деятельность:</w:t>
            </w:r>
          </w:p>
          <w:p w:rsidR="00AF0C69" w:rsidRPr="009A2B54" w:rsidRDefault="00AF0C69" w:rsidP="007234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B54">
              <w:rPr>
                <w:rFonts w:ascii="Times New Roman" w:hAnsi="Times New Roman" w:cs="Times New Roman"/>
                <w:sz w:val="24"/>
                <w:szCs w:val="24"/>
              </w:rPr>
              <w:t>(Цикл бесед и мероприятий о взаимоотношениях между людьми)</w:t>
            </w:r>
          </w:p>
        </w:tc>
        <w:tc>
          <w:tcPr>
            <w:tcW w:w="4111" w:type="dxa"/>
          </w:tcPr>
          <w:p w:rsidR="00AF0C69" w:rsidRPr="009A2B54" w:rsidRDefault="00AF0C69" w:rsidP="007C45C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A2B5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 Кл. час: </w:t>
            </w:r>
            <w:r w:rsidRPr="009A2B5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«Мировая художественная культура – основа добра и взаимопонимания»  </w:t>
            </w:r>
          </w:p>
          <w:p w:rsidR="00AF0C69" w:rsidRPr="009A2B54" w:rsidRDefault="00AF0C69" w:rsidP="00723466">
            <w:pPr>
              <w:rPr>
                <w:rFonts w:ascii="Calibri" w:eastAsia="Calibri" w:hAnsi="Calibri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A2B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Pr="009A2B54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9A2B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Беседа «Сущность терроризма»</w:t>
            </w:r>
          </w:p>
          <w:p w:rsidR="00AF0C69" w:rsidRPr="009A2B54" w:rsidRDefault="00AF0C69" w:rsidP="0072346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A2B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3. </w:t>
            </w:r>
            <w:r w:rsidRPr="009A2B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Беседа </w:t>
            </w:r>
            <w:r w:rsidRPr="009A2B5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9A2B5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Экстремизм и его опасность</w:t>
            </w:r>
            <w:r w:rsidRPr="009A2B5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AF0C69" w:rsidRPr="009A2B54" w:rsidRDefault="00AF0C69" w:rsidP="0072346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A2B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4. Акция «Спешите делать добро» - помощь пожилым людям и инвалидам»  </w:t>
            </w:r>
          </w:p>
          <w:p w:rsidR="00AF0C69" w:rsidRPr="009A2B54" w:rsidRDefault="009A2B54" w:rsidP="0072346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A2B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5. Кл.</w:t>
            </w:r>
            <w:r w:rsidR="00AF0C69" w:rsidRPr="009A2B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час</w:t>
            </w:r>
            <w:r w:rsidRPr="009A2B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  <w:r w:rsidR="00BC03E1">
              <w:rPr>
                <w:rFonts w:ascii="Times New Roman" w:hAnsi="Times New Roman"/>
                <w:sz w:val="24"/>
                <w:szCs w:val="24"/>
              </w:rPr>
              <w:t xml:space="preserve"> «Дети - послы мира»</w:t>
            </w:r>
          </w:p>
          <w:p w:rsidR="009A2B54" w:rsidRPr="009A2B54" w:rsidRDefault="009A2B54" w:rsidP="00AF0C69">
            <w:pPr>
              <w:rPr>
                <w:rFonts w:ascii="Times New Roman" w:hAnsi="Times New Roman"/>
                <w:sz w:val="24"/>
                <w:szCs w:val="24"/>
              </w:rPr>
            </w:pPr>
            <w:r w:rsidRPr="009A2B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  <w:r w:rsidR="00AF0C69" w:rsidRPr="009A2B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Pr="009A2B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</w:t>
            </w:r>
            <w:r w:rsidR="00BC03E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9A2B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час: </w:t>
            </w:r>
            <w:r w:rsidR="00AF0C69" w:rsidRPr="009A2B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«Мы </w:t>
            </w:r>
            <w:r w:rsidR="00AF0C69" w:rsidRPr="009A2B5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– дети одной планеты</w:t>
            </w:r>
            <w:r w:rsidR="00AF0C69" w:rsidRPr="009A2B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» </w:t>
            </w:r>
            <w:r w:rsidRPr="009A2B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F0C69" w:rsidRPr="009A2B54" w:rsidRDefault="009A2B54" w:rsidP="00BC03E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A2B54"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bookmarkStart w:id="0" w:name="_GoBack"/>
            <w:r w:rsidR="00BC03E1">
              <w:rPr>
                <w:rFonts w:ascii="Times New Roman" w:hAnsi="Times New Roman"/>
                <w:sz w:val="24"/>
                <w:szCs w:val="24"/>
              </w:rPr>
              <w:t xml:space="preserve">Кл. час: </w:t>
            </w:r>
            <w:r w:rsidR="00BC03E1" w:rsidRPr="009A2B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«Возьмёмся за руки друзья»</w:t>
            </w:r>
            <w:r w:rsidR="00BC03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End w:id="0"/>
          </w:p>
        </w:tc>
        <w:tc>
          <w:tcPr>
            <w:tcW w:w="1559" w:type="dxa"/>
          </w:tcPr>
          <w:p w:rsidR="00AF0C69" w:rsidRPr="009A2B54" w:rsidRDefault="00AF0C69" w:rsidP="00723466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AF0C69" w:rsidRPr="009A2B54" w:rsidRDefault="00AF0C69" w:rsidP="007913D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A2B5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декабрь</w:t>
            </w:r>
          </w:p>
          <w:p w:rsidR="00AF0C69" w:rsidRPr="009A2B54" w:rsidRDefault="00AF0C69" w:rsidP="007913D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AF0C69" w:rsidRPr="009A2B54" w:rsidRDefault="00AF0C69" w:rsidP="007913D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A2B5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январь</w:t>
            </w:r>
          </w:p>
          <w:p w:rsidR="00AF0C69" w:rsidRPr="009A2B54" w:rsidRDefault="00AF0C69" w:rsidP="007913D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A2B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февраль</w:t>
            </w:r>
          </w:p>
          <w:p w:rsidR="00AF0C69" w:rsidRPr="009A2B54" w:rsidRDefault="00AF0C69" w:rsidP="007913D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F0C69" w:rsidRPr="009A2B54" w:rsidRDefault="00AF0C69" w:rsidP="007913D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A2B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сентябрь - июнь</w:t>
            </w:r>
          </w:p>
          <w:p w:rsidR="00AF0C69" w:rsidRPr="009A2B54" w:rsidRDefault="00AF0C69" w:rsidP="007913D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F0C69" w:rsidRPr="009A2B54" w:rsidRDefault="00AF0C69" w:rsidP="007913D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A2B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март</w:t>
            </w:r>
          </w:p>
          <w:p w:rsidR="009A2B54" w:rsidRPr="009A2B54" w:rsidRDefault="009A2B54" w:rsidP="007913D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A2B54" w:rsidRPr="009A2B54" w:rsidRDefault="009A2B54" w:rsidP="0079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B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апрель</w:t>
            </w:r>
          </w:p>
          <w:p w:rsidR="009A2B54" w:rsidRPr="009A2B54" w:rsidRDefault="009A2B54" w:rsidP="0079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B54" w:rsidRPr="009A2B54" w:rsidRDefault="009A2B54" w:rsidP="0079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B54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693" w:type="dxa"/>
          </w:tcPr>
          <w:p w:rsidR="00AF0C69" w:rsidRPr="009A2B54" w:rsidRDefault="00AF0C69" w:rsidP="00AF0C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C69" w:rsidRPr="009A2B54" w:rsidRDefault="002F71A9" w:rsidP="00723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литературы</w:t>
            </w:r>
          </w:p>
          <w:p w:rsidR="00AF0C69" w:rsidRDefault="00AF0C69" w:rsidP="007234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1A9" w:rsidRDefault="002F71A9" w:rsidP="00723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ОБЖ</w:t>
            </w:r>
          </w:p>
          <w:p w:rsidR="002F71A9" w:rsidRDefault="002F71A9" w:rsidP="00723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ОБЖ</w:t>
            </w:r>
          </w:p>
          <w:p w:rsidR="002F71A9" w:rsidRPr="009A2B54" w:rsidRDefault="002F71A9" w:rsidP="007234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C69" w:rsidRPr="009A2B54" w:rsidRDefault="00AF0C69" w:rsidP="00905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B54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9A2B54" w:rsidRPr="009A2B54" w:rsidRDefault="009A2B54" w:rsidP="009055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6FB" w:rsidRDefault="00F766FB" w:rsidP="009055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B54" w:rsidRPr="009A2B54" w:rsidRDefault="002F71A9" w:rsidP="00905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Рук. ШМО учителей</w:t>
            </w:r>
          </w:p>
          <w:p w:rsidR="009A2B54" w:rsidRPr="009A2B54" w:rsidRDefault="002F71A9" w:rsidP="00905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Рук. ШМО кл. рук-лей</w:t>
            </w:r>
          </w:p>
          <w:p w:rsidR="002F71A9" w:rsidRDefault="002F71A9" w:rsidP="009055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C69" w:rsidRPr="009A2B54" w:rsidRDefault="002F71A9" w:rsidP="00905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нач. классов</w:t>
            </w:r>
          </w:p>
        </w:tc>
      </w:tr>
      <w:tr w:rsidR="00AF0C69" w:rsidTr="006863CE">
        <w:tc>
          <w:tcPr>
            <w:tcW w:w="2552" w:type="dxa"/>
          </w:tcPr>
          <w:p w:rsidR="00AF0C69" w:rsidRPr="00F766FB" w:rsidRDefault="00AF0C69" w:rsidP="00905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6FB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гражданской позиции:</w:t>
            </w:r>
          </w:p>
          <w:p w:rsidR="00AF0C69" w:rsidRPr="00F766FB" w:rsidRDefault="00AF0C69" w:rsidP="007234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6863CE" w:rsidRDefault="009A2B54" w:rsidP="00723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FB">
              <w:rPr>
                <w:rFonts w:ascii="Times New Roman" w:hAnsi="Times New Roman" w:cs="Times New Roman"/>
                <w:sz w:val="24"/>
                <w:szCs w:val="24"/>
              </w:rPr>
              <w:t>1. Информационный стенд</w:t>
            </w:r>
            <w:r w:rsidR="00AF0C69" w:rsidRPr="00F76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66F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F0C69" w:rsidRPr="00F766FB">
              <w:rPr>
                <w:rFonts w:ascii="Times New Roman" w:hAnsi="Times New Roman" w:cs="Times New Roman"/>
                <w:sz w:val="24"/>
                <w:szCs w:val="24"/>
              </w:rPr>
              <w:t>День соли</w:t>
            </w:r>
            <w:r w:rsidRPr="00F766FB">
              <w:rPr>
                <w:rFonts w:ascii="Times New Roman" w:hAnsi="Times New Roman" w:cs="Times New Roman"/>
                <w:sz w:val="24"/>
                <w:szCs w:val="24"/>
              </w:rPr>
              <w:t>дарности в борьбе с терроризмом»</w:t>
            </w:r>
          </w:p>
          <w:p w:rsidR="00AF0C69" w:rsidRPr="00F766FB" w:rsidRDefault="00AF0C69" w:rsidP="00723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F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913D1">
              <w:rPr>
                <w:rFonts w:ascii="Times New Roman" w:hAnsi="Times New Roman" w:cs="Times New Roman"/>
                <w:sz w:val="24"/>
                <w:szCs w:val="24"/>
              </w:rPr>
              <w:t>Трудовой десант</w:t>
            </w:r>
            <w:r w:rsidR="007913D1" w:rsidRPr="00F766F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913D1">
              <w:rPr>
                <w:rFonts w:ascii="Times New Roman" w:hAnsi="Times New Roman" w:cs="Times New Roman"/>
                <w:sz w:val="24"/>
                <w:szCs w:val="24"/>
              </w:rPr>
              <w:t>Чистота родного уголка»</w:t>
            </w:r>
          </w:p>
          <w:p w:rsidR="007913D1" w:rsidRDefault="007913D1" w:rsidP="007234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6FB" w:rsidRDefault="007913D1" w:rsidP="00723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F766FB">
              <w:rPr>
                <w:rFonts w:ascii="Times New Roman" w:hAnsi="Times New Roman" w:cs="Times New Roman"/>
                <w:sz w:val="24"/>
                <w:szCs w:val="24"/>
              </w:rPr>
              <w:t>Фотоколлаж «День весны и труда в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 школе</w:t>
            </w:r>
            <w:r w:rsidRPr="00F766F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F766FB" w:rsidRPr="00F766FB" w:rsidRDefault="00EE3AEE" w:rsidP="00723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Международный д</w:t>
            </w:r>
            <w:r w:rsidR="00F766FB">
              <w:rPr>
                <w:rFonts w:ascii="Times New Roman" w:hAnsi="Times New Roman" w:cs="Times New Roman"/>
                <w:sz w:val="24"/>
                <w:szCs w:val="24"/>
              </w:rPr>
              <w:t xml:space="preserve">ень защиты </w:t>
            </w:r>
            <w:r w:rsidR="00F766FB" w:rsidRPr="00F766FB">
              <w:rPr>
                <w:rFonts w:ascii="Times New Roman" w:hAnsi="Times New Roman" w:cs="Times New Roman"/>
                <w:sz w:val="24"/>
                <w:szCs w:val="24"/>
              </w:rPr>
              <w:t>детей.</w:t>
            </w:r>
          </w:p>
        </w:tc>
        <w:tc>
          <w:tcPr>
            <w:tcW w:w="1559" w:type="dxa"/>
          </w:tcPr>
          <w:p w:rsidR="007913D1" w:rsidRDefault="009A2B54" w:rsidP="0079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6FB">
              <w:rPr>
                <w:rFonts w:ascii="Times New Roman" w:hAnsi="Times New Roman" w:cs="Times New Roman"/>
                <w:sz w:val="24"/>
                <w:szCs w:val="24"/>
              </w:rPr>
              <w:t>3 сентября</w:t>
            </w:r>
          </w:p>
          <w:p w:rsidR="007913D1" w:rsidRDefault="007913D1" w:rsidP="0079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3D1" w:rsidRDefault="007913D1" w:rsidP="0079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2A4" w:rsidRDefault="00FA62A4" w:rsidP="0079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AF0C69" w:rsidRDefault="007913D1" w:rsidP="0079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7913D1" w:rsidRDefault="007913D1" w:rsidP="00FA62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3D1" w:rsidRDefault="007913D1" w:rsidP="0079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апреля</w:t>
            </w:r>
            <w:r w:rsidR="00FA62A4">
              <w:rPr>
                <w:rFonts w:ascii="Times New Roman" w:hAnsi="Times New Roman" w:cs="Times New Roman"/>
                <w:sz w:val="24"/>
                <w:szCs w:val="24"/>
              </w:rPr>
              <w:t xml:space="preserve"> - 1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  <w:p w:rsidR="007913D1" w:rsidRPr="007913D1" w:rsidRDefault="007913D1" w:rsidP="0079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июня</w:t>
            </w:r>
          </w:p>
        </w:tc>
        <w:tc>
          <w:tcPr>
            <w:tcW w:w="2693" w:type="dxa"/>
          </w:tcPr>
          <w:p w:rsidR="00AF0C69" w:rsidRPr="00F766FB" w:rsidRDefault="002F71A9" w:rsidP="00905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Рук. ШМО кл. руководителей</w:t>
            </w:r>
          </w:p>
          <w:p w:rsidR="007913D1" w:rsidRDefault="007913D1" w:rsidP="00433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C69" w:rsidRPr="00F766FB" w:rsidRDefault="007913D1" w:rsidP="00433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FB">
              <w:rPr>
                <w:rFonts w:ascii="Times New Roman" w:hAnsi="Times New Roman" w:cs="Times New Roman"/>
                <w:sz w:val="24"/>
                <w:szCs w:val="24"/>
              </w:rPr>
              <w:t>Коллектив работников и учащихся</w:t>
            </w:r>
          </w:p>
          <w:p w:rsidR="00AF0C69" w:rsidRDefault="00AF0C69" w:rsidP="00804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1A9" w:rsidRDefault="002F71A9" w:rsidP="00804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  <w:p w:rsidR="002F71A9" w:rsidRDefault="002F71A9" w:rsidP="00804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6FB" w:rsidRPr="00F766FB" w:rsidRDefault="002F71A9" w:rsidP="00804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начальных классов, </w:t>
            </w:r>
            <w:r w:rsidR="00F766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ельская</w:t>
            </w:r>
            <w:r w:rsidR="00F766FB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библиотека, ДД</w:t>
            </w:r>
          </w:p>
        </w:tc>
      </w:tr>
      <w:tr w:rsidR="00AF0C69" w:rsidTr="006863CE">
        <w:tc>
          <w:tcPr>
            <w:tcW w:w="2552" w:type="dxa"/>
          </w:tcPr>
          <w:p w:rsidR="00AF0C69" w:rsidRPr="002234AF" w:rsidRDefault="00AF0C69" w:rsidP="00094E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34A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Разделы плана </w:t>
            </w:r>
          </w:p>
        </w:tc>
        <w:tc>
          <w:tcPr>
            <w:tcW w:w="4111" w:type="dxa"/>
          </w:tcPr>
          <w:p w:rsidR="00AF0C69" w:rsidRPr="002234AF" w:rsidRDefault="00AF0C69" w:rsidP="00094E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34AF">
              <w:rPr>
                <w:rFonts w:ascii="Times New Roman" w:hAnsi="Times New Roman" w:cs="Times New Roman"/>
                <w:b/>
                <w:sz w:val="28"/>
                <w:szCs w:val="28"/>
              </w:rPr>
              <w:t>Виды деятельности</w:t>
            </w:r>
          </w:p>
        </w:tc>
        <w:tc>
          <w:tcPr>
            <w:tcW w:w="1559" w:type="dxa"/>
          </w:tcPr>
          <w:p w:rsidR="00AF0C69" w:rsidRPr="002234AF" w:rsidRDefault="00AF0C69" w:rsidP="00094E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AF0C69" w:rsidRPr="002234AF" w:rsidRDefault="00AF0C69" w:rsidP="00094E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34AF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AF0C69" w:rsidTr="006863CE">
        <w:tc>
          <w:tcPr>
            <w:tcW w:w="2552" w:type="dxa"/>
          </w:tcPr>
          <w:p w:rsidR="00AF0C69" w:rsidRPr="00F766FB" w:rsidRDefault="00AF0C69" w:rsidP="00094E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F766FB" w:rsidRDefault="00AF0C69" w:rsidP="00F7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66FB">
              <w:rPr>
                <w:rFonts w:ascii="Times New Roman" w:hAnsi="Times New Roman" w:cs="Times New Roman"/>
                <w:sz w:val="24"/>
                <w:szCs w:val="24"/>
              </w:rPr>
              <w:t>5. Развлекательная программа</w:t>
            </w:r>
          </w:p>
          <w:p w:rsidR="00AF0C69" w:rsidRPr="00F766FB" w:rsidRDefault="00F766FB" w:rsidP="00F766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России» - праздник всей страны.</w:t>
            </w:r>
          </w:p>
        </w:tc>
        <w:tc>
          <w:tcPr>
            <w:tcW w:w="1559" w:type="dxa"/>
          </w:tcPr>
          <w:p w:rsidR="00AF0C69" w:rsidRPr="00F766FB" w:rsidRDefault="007913D1" w:rsidP="006E6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июня</w:t>
            </w:r>
          </w:p>
        </w:tc>
        <w:tc>
          <w:tcPr>
            <w:tcW w:w="2693" w:type="dxa"/>
          </w:tcPr>
          <w:p w:rsidR="00AF0C69" w:rsidRPr="00F766FB" w:rsidRDefault="002F71A9" w:rsidP="006E6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ЛДП, Петровская с/, Петровский ДД</w:t>
            </w:r>
          </w:p>
        </w:tc>
      </w:tr>
      <w:tr w:rsidR="00AF0C69" w:rsidTr="006863CE">
        <w:tc>
          <w:tcPr>
            <w:tcW w:w="2552" w:type="dxa"/>
          </w:tcPr>
          <w:p w:rsidR="00AF0C69" w:rsidRPr="00F766FB" w:rsidRDefault="00AF0C69" w:rsidP="006079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6FB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Художественно – эстетическая деятельность:</w:t>
            </w:r>
          </w:p>
          <w:p w:rsidR="00AF0C69" w:rsidRPr="00F766FB" w:rsidRDefault="00AF0C69" w:rsidP="006079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AF0C69" w:rsidRPr="00F766FB" w:rsidRDefault="00AF0C69" w:rsidP="00607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F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C03E1" w:rsidRPr="009A2B54">
              <w:rPr>
                <w:rFonts w:ascii="Times New Roman" w:hAnsi="Times New Roman"/>
                <w:sz w:val="24"/>
                <w:szCs w:val="24"/>
              </w:rPr>
              <w:t xml:space="preserve"> Конкурс рисунков </w:t>
            </w:r>
            <w:r w:rsidR="002F71A9" w:rsidRPr="002D65F7">
              <w:rPr>
                <w:rFonts w:ascii="Times New Roman" w:hAnsi="Times New Roman" w:cs="Times New Roman"/>
              </w:rPr>
              <w:t>«Мирное небо над голов</w:t>
            </w:r>
            <w:r w:rsidR="002F71A9">
              <w:rPr>
                <w:rFonts w:ascii="Times New Roman" w:hAnsi="Times New Roman" w:cs="Times New Roman"/>
              </w:rPr>
              <w:t xml:space="preserve">ой»                     </w:t>
            </w:r>
          </w:p>
          <w:p w:rsidR="00AF0C69" w:rsidRPr="00F766FB" w:rsidRDefault="00AF0C69" w:rsidP="00607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FB">
              <w:rPr>
                <w:rFonts w:ascii="Times New Roman" w:hAnsi="Times New Roman" w:cs="Times New Roman"/>
                <w:sz w:val="24"/>
                <w:szCs w:val="24"/>
              </w:rPr>
              <w:t>2.Организация и проведение культурно-массовых мероприятий</w:t>
            </w:r>
          </w:p>
        </w:tc>
        <w:tc>
          <w:tcPr>
            <w:tcW w:w="1559" w:type="dxa"/>
          </w:tcPr>
          <w:p w:rsidR="007913D1" w:rsidRDefault="007913D1" w:rsidP="00FA6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1 - 9 мая</w:t>
            </w:r>
          </w:p>
          <w:p w:rsidR="007913D1" w:rsidRDefault="007913D1" w:rsidP="007913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C69" w:rsidRPr="007913D1" w:rsidRDefault="007913D1" w:rsidP="0079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693" w:type="dxa"/>
          </w:tcPr>
          <w:p w:rsidR="00BC03E1" w:rsidRDefault="002F71A9" w:rsidP="00607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ИЗО</w:t>
            </w:r>
          </w:p>
          <w:p w:rsidR="002F71A9" w:rsidRDefault="002F71A9" w:rsidP="00607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C69" w:rsidRPr="00F766FB" w:rsidRDefault="00AF0C69" w:rsidP="00607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FB">
              <w:rPr>
                <w:rFonts w:ascii="Times New Roman" w:hAnsi="Times New Roman" w:cs="Times New Roman"/>
                <w:sz w:val="24"/>
                <w:szCs w:val="24"/>
              </w:rPr>
              <w:t>Совместно с сельской библиотекой и ДД</w:t>
            </w:r>
          </w:p>
        </w:tc>
      </w:tr>
      <w:tr w:rsidR="00AF0C69" w:rsidTr="007913D1">
        <w:trPr>
          <w:trHeight w:val="2817"/>
        </w:trPr>
        <w:tc>
          <w:tcPr>
            <w:tcW w:w="2552" w:type="dxa"/>
          </w:tcPr>
          <w:p w:rsidR="00AF0C69" w:rsidRPr="00F766FB" w:rsidRDefault="00AF0C69" w:rsidP="00612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6FB">
              <w:rPr>
                <w:rFonts w:ascii="Times New Roman" w:hAnsi="Times New Roman" w:cs="Times New Roman"/>
                <w:b/>
                <w:sz w:val="24"/>
                <w:szCs w:val="24"/>
              </w:rPr>
              <w:t>Работа  с родителями:</w:t>
            </w:r>
          </w:p>
          <w:p w:rsidR="00AF0C69" w:rsidRPr="00F766FB" w:rsidRDefault="00AF0C69" w:rsidP="007234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BC03E1" w:rsidRDefault="00AF0C69" w:rsidP="00612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FB">
              <w:rPr>
                <w:rFonts w:ascii="Times New Roman" w:hAnsi="Times New Roman" w:cs="Times New Roman"/>
                <w:sz w:val="24"/>
                <w:szCs w:val="24"/>
              </w:rPr>
              <w:t>Родительский всеобуч</w:t>
            </w:r>
            <w:r w:rsidR="00BC03E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76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0C69" w:rsidRDefault="00BC03E1" w:rsidP="00612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F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C2B04">
              <w:rPr>
                <w:rFonts w:ascii="Times New Roman" w:hAnsi="Times New Roman"/>
                <w:sz w:val="24"/>
                <w:szCs w:val="24"/>
              </w:rPr>
              <w:t xml:space="preserve"> «Чему должны научить детей родители в опасных ситуациях»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C03E1" w:rsidRPr="00F766FB" w:rsidRDefault="00BC03E1" w:rsidP="00612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7913D1" w:rsidRPr="00F766FB">
              <w:rPr>
                <w:rFonts w:ascii="Times New Roman" w:hAnsi="Times New Roman" w:cs="Times New Roman"/>
                <w:sz w:val="24"/>
                <w:szCs w:val="24"/>
              </w:rPr>
              <w:t>«Жизнь без конфликтов».</w:t>
            </w:r>
            <w:r w:rsidR="007913D1" w:rsidRPr="00FC2B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13D1" w:rsidRDefault="007913D1" w:rsidP="00612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3D1" w:rsidRDefault="00BC03E1" w:rsidP="00791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913D1" w:rsidRPr="00F766FB">
              <w:rPr>
                <w:rFonts w:ascii="Times New Roman" w:hAnsi="Times New Roman" w:cs="Times New Roman"/>
                <w:sz w:val="24"/>
                <w:szCs w:val="24"/>
              </w:rPr>
              <w:t>. Анкетирование</w:t>
            </w:r>
            <w:r w:rsidR="007913D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913D1" w:rsidRPr="00F766FB" w:rsidRDefault="007913D1" w:rsidP="00791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FB">
              <w:rPr>
                <w:rFonts w:ascii="Times New Roman" w:hAnsi="Times New Roman" w:cs="Times New Roman"/>
                <w:sz w:val="24"/>
                <w:szCs w:val="24"/>
              </w:rPr>
              <w:t xml:space="preserve"> «Трудности  и проблемы отношений с подростками»</w:t>
            </w:r>
          </w:p>
          <w:p w:rsidR="00AF0C69" w:rsidRPr="00F766FB" w:rsidRDefault="007913D1" w:rsidP="00791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03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C2B04">
              <w:rPr>
                <w:rFonts w:ascii="Times New Roman" w:hAnsi="Times New Roman"/>
                <w:sz w:val="24"/>
                <w:szCs w:val="24"/>
              </w:rPr>
              <w:t xml:space="preserve"> «Пра</w:t>
            </w:r>
            <w:r>
              <w:rPr>
                <w:rFonts w:ascii="Times New Roman" w:hAnsi="Times New Roman"/>
                <w:sz w:val="24"/>
                <w:szCs w:val="24"/>
              </w:rPr>
              <w:t>вила поведения – правила жизни»</w:t>
            </w:r>
          </w:p>
        </w:tc>
        <w:tc>
          <w:tcPr>
            <w:tcW w:w="1559" w:type="dxa"/>
          </w:tcPr>
          <w:p w:rsidR="007913D1" w:rsidRDefault="007913D1" w:rsidP="007234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3D1" w:rsidRDefault="007913D1" w:rsidP="0079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7913D1" w:rsidRDefault="007913D1" w:rsidP="0079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3D1" w:rsidRDefault="007913D1" w:rsidP="0079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7913D1" w:rsidRDefault="007913D1" w:rsidP="0079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3D1" w:rsidRDefault="007913D1" w:rsidP="0079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7913D1" w:rsidRDefault="007913D1" w:rsidP="0079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3D1" w:rsidRDefault="007913D1" w:rsidP="0079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3D1" w:rsidRDefault="007913D1" w:rsidP="0079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F0C69" w:rsidRPr="007913D1" w:rsidRDefault="00AF0C69" w:rsidP="007913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913D1" w:rsidRDefault="007913D1" w:rsidP="007913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1A9" w:rsidRDefault="002F71A9" w:rsidP="00791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Рук. ШМО кл. рук-лей</w:t>
            </w:r>
          </w:p>
          <w:p w:rsidR="00BC03E1" w:rsidRDefault="00BC03E1" w:rsidP="00BC03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1A9" w:rsidRDefault="002F71A9" w:rsidP="00BC0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Рук. ШМО учителей</w:t>
            </w:r>
          </w:p>
          <w:p w:rsidR="002F71A9" w:rsidRDefault="002F71A9" w:rsidP="00BC03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1A9" w:rsidRDefault="002F71A9" w:rsidP="00BC03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3D1" w:rsidRDefault="002F71A9" w:rsidP="00BC0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2F71A9" w:rsidRDefault="002F71A9" w:rsidP="00BC03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1A9" w:rsidRDefault="002F71A9" w:rsidP="00BC0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нач. классов</w:t>
            </w:r>
          </w:p>
          <w:p w:rsidR="00AF0C69" w:rsidRPr="00F766FB" w:rsidRDefault="00AF0C69" w:rsidP="007913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C69" w:rsidTr="006863CE">
        <w:tc>
          <w:tcPr>
            <w:tcW w:w="2552" w:type="dxa"/>
          </w:tcPr>
          <w:p w:rsidR="00AF0C69" w:rsidRPr="00F766FB" w:rsidRDefault="00AF0C69" w:rsidP="0043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6F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 – аналитическая деятельность:</w:t>
            </w:r>
          </w:p>
          <w:p w:rsidR="00AF0C69" w:rsidRPr="00F766FB" w:rsidRDefault="00AF0C69" w:rsidP="007234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AF0C69" w:rsidRPr="00F766FB" w:rsidRDefault="00AF0C69" w:rsidP="00433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FB">
              <w:rPr>
                <w:rFonts w:ascii="Times New Roman" w:hAnsi="Times New Roman" w:cs="Times New Roman"/>
                <w:sz w:val="24"/>
                <w:szCs w:val="24"/>
              </w:rPr>
              <w:t xml:space="preserve">1. Контроль выполнения инструкций ТБ, </w:t>
            </w:r>
            <w:r w:rsidR="007545DB">
              <w:rPr>
                <w:rFonts w:ascii="Times New Roman" w:hAnsi="Times New Roman" w:cs="Times New Roman"/>
                <w:sz w:val="24"/>
                <w:szCs w:val="24"/>
              </w:rPr>
              <w:t>ПБ, Ант.Б, ДБ</w:t>
            </w:r>
            <w:r w:rsidRPr="00F766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0C69" w:rsidRPr="00F766FB" w:rsidRDefault="00AF0C69" w:rsidP="00723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FB">
              <w:rPr>
                <w:rFonts w:ascii="Times New Roman" w:hAnsi="Times New Roman" w:cs="Times New Roman"/>
                <w:sz w:val="24"/>
                <w:szCs w:val="24"/>
              </w:rPr>
              <w:t>2. Анкетирование школьников по вопросам межнациональных и межрелигиозных отношений,  борьбы с терроризмом.</w:t>
            </w:r>
          </w:p>
        </w:tc>
        <w:tc>
          <w:tcPr>
            <w:tcW w:w="1559" w:type="dxa"/>
          </w:tcPr>
          <w:p w:rsidR="00AF0C69" w:rsidRPr="00F766FB" w:rsidRDefault="007913D1" w:rsidP="0079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693" w:type="dxa"/>
          </w:tcPr>
          <w:p w:rsidR="00AF0C69" w:rsidRDefault="002F71A9" w:rsidP="00433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2F71A9" w:rsidRDefault="002F71A9" w:rsidP="00433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1A9" w:rsidRPr="00F766FB" w:rsidRDefault="002F71A9" w:rsidP="00433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обществознания</w:t>
            </w:r>
          </w:p>
          <w:p w:rsidR="00AF0C69" w:rsidRPr="00F766FB" w:rsidRDefault="00AF0C69" w:rsidP="00433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C69" w:rsidRPr="00F766FB" w:rsidRDefault="00AF0C69" w:rsidP="00433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C69" w:rsidTr="006863CE">
        <w:tc>
          <w:tcPr>
            <w:tcW w:w="2552" w:type="dxa"/>
          </w:tcPr>
          <w:p w:rsidR="00AF0C69" w:rsidRPr="00F766FB" w:rsidRDefault="00AF0C69" w:rsidP="0043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6FB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Совершенствование материально – технической</w:t>
            </w:r>
            <w:r w:rsidRPr="00F766F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базы:</w:t>
            </w:r>
          </w:p>
          <w:p w:rsidR="00AF0C69" w:rsidRPr="00F766FB" w:rsidRDefault="00AF0C69" w:rsidP="0043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AF0C69" w:rsidRPr="00F766FB" w:rsidRDefault="00AF0C69" w:rsidP="00433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FB">
              <w:rPr>
                <w:rFonts w:ascii="Times New Roman" w:hAnsi="Times New Roman" w:cs="Times New Roman"/>
                <w:sz w:val="24"/>
                <w:szCs w:val="24"/>
              </w:rPr>
              <w:t>1. Выполнение требований антитеррористической безопасности.</w:t>
            </w:r>
          </w:p>
          <w:p w:rsidR="00AF0C69" w:rsidRPr="00F766FB" w:rsidRDefault="00AF0C69" w:rsidP="00433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C69" w:rsidRPr="00F766FB" w:rsidRDefault="00AF0C69" w:rsidP="00433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FB">
              <w:rPr>
                <w:rFonts w:ascii="Times New Roman" w:hAnsi="Times New Roman" w:cs="Times New Roman"/>
                <w:sz w:val="24"/>
                <w:szCs w:val="24"/>
              </w:rPr>
              <w:t>2. Выполнение требований комплексной безопасности учащихся, педагогического коллектива, работников школы.</w:t>
            </w:r>
          </w:p>
          <w:p w:rsidR="00AF0C69" w:rsidRPr="00F766FB" w:rsidRDefault="00AF0C69" w:rsidP="00433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C69" w:rsidRPr="00F766FB" w:rsidRDefault="00AF0C69" w:rsidP="00433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FB">
              <w:rPr>
                <w:rFonts w:ascii="Times New Roman" w:hAnsi="Times New Roman" w:cs="Times New Roman"/>
                <w:sz w:val="24"/>
                <w:szCs w:val="24"/>
              </w:rPr>
              <w:t>3. Оформление наглядных материалов для учащихся и родителей по комплексной безопасности.</w:t>
            </w:r>
          </w:p>
          <w:p w:rsidR="00AF0C69" w:rsidRPr="00F766FB" w:rsidRDefault="00AF0C69" w:rsidP="00433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13D1" w:rsidRDefault="007913D1" w:rsidP="007234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3D1" w:rsidRDefault="007913D1" w:rsidP="007913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3D1" w:rsidRDefault="007913D1" w:rsidP="007913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3D1" w:rsidRDefault="007913D1" w:rsidP="007913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C69" w:rsidRPr="007913D1" w:rsidRDefault="007913D1" w:rsidP="0079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693" w:type="dxa"/>
          </w:tcPr>
          <w:p w:rsidR="00AF0C69" w:rsidRPr="00F766FB" w:rsidRDefault="00AF0C69" w:rsidP="007234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C69" w:rsidRPr="00F766FB" w:rsidRDefault="002F71A9" w:rsidP="00723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863CE">
              <w:rPr>
                <w:rFonts w:ascii="Times New Roman" w:hAnsi="Times New Roman" w:cs="Times New Roman"/>
                <w:sz w:val="24"/>
                <w:szCs w:val="24"/>
              </w:rPr>
              <w:t xml:space="preserve">иректор </w:t>
            </w:r>
          </w:p>
          <w:p w:rsidR="00AF0C69" w:rsidRPr="00F766FB" w:rsidRDefault="00AF0C69" w:rsidP="007234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C69" w:rsidRPr="00F766FB" w:rsidRDefault="006863CE" w:rsidP="00723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Педагогический коллектив, </w:t>
            </w:r>
            <w:r w:rsidR="00AF0C69" w:rsidRPr="00F766FB">
              <w:rPr>
                <w:rFonts w:ascii="Times New Roman" w:hAnsi="Times New Roman" w:cs="Times New Roman"/>
                <w:sz w:val="24"/>
                <w:szCs w:val="24"/>
              </w:rPr>
              <w:t xml:space="preserve">рабочий и </w:t>
            </w:r>
          </w:p>
          <w:p w:rsidR="00AF0C69" w:rsidRPr="00F766FB" w:rsidRDefault="00AF0C69" w:rsidP="00723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FB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обслуживающий персонал школы, </w:t>
            </w:r>
          </w:p>
          <w:p w:rsidR="00AF0C69" w:rsidRPr="00F766FB" w:rsidRDefault="00AF0C69" w:rsidP="007234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C69" w:rsidRPr="00F766FB" w:rsidRDefault="006863CE" w:rsidP="00723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Директор, </w:t>
            </w:r>
            <w:r w:rsidR="00AF0C69" w:rsidRPr="00F766FB">
              <w:rPr>
                <w:rFonts w:ascii="Times New Roman" w:hAnsi="Times New Roman" w:cs="Times New Roman"/>
                <w:sz w:val="24"/>
                <w:szCs w:val="24"/>
              </w:rPr>
              <w:t>педагогический коллектив</w:t>
            </w:r>
          </w:p>
        </w:tc>
      </w:tr>
    </w:tbl>
    <w:p w:rsidR="00BB0D55" w:rsidRDefault="00BB0D55" w:rsidP="00BB0D55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p w:rsidR="00BB0D55" w:rsidRPr="00BB0D55" w:rsidRDefault="00BB0D55" w:rsidP="00B751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3638" w:rsidRPr="00CF3638" w:rsidRDefault="00CF3638" w:rsidP="00B751F8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CF3638" w:rsidRPr="00CF3638" w:rsidSect="00B36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B2A" w:rsidRDefault="00653B2A" w:rsidP="00CF3638">
      <w:pPr>
        <w:spacing w:after="0" w:line="240" w:lineRule="auto"/>
      </w:pPr>
      <w:r>
        <w:separator/>
      </w:r>
    </w:p>
  </w:endnote>
  <w:endnote w:type="continuationSeparator" w:id="0">
    <w:p w:rsidR="00653B2A" w:rsidRDefault="00653B2A" w:rsidP="00CF3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B2A" w:rsidRDefault="00653B2A" w:rsidP="00CF3638">
      <w:pPr>
        <w:spacing w:after="0" w:line="240" w:lineRule="auto"/>
      </w:pPr>
      <w:r>
        <w:separator/>
      </w:r>
    </w:p>
  </w:footnote>
  <w:footnote w:type="continuationSeparator" w:id="0">
    <w:p w:rsidR="00653B2A" w:rsidRDefault="00653B2A" w:rsidP="00CF36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6428F"/>
    <w:multiLevelType w:val="hybridMultilevel"/>
    <w:tmpl w:val="68505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D1EC5"/>
    <w:multiLevelType w:val="hybridMultilevel"/>
    <w:tmpl w:val="B01CB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7D120D"/>
    <w:multiLevelType w:val="hybridMultilevel"/>
    <w:tmpl w:val="8B20E244"/>
    <w:lvl w:ilvl="0" w:tplc="E188C6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F31E6A"/>
    <w:multiLevelType w:val="hybridMultilevel"/>
    <w:tmpl w:val="E438C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D42F45"/>
    <w:multiLevelType w:val="hybridMultilevel"/>
    <w:tmpl w:val="D0943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045759"/>
    <w:multiLevelType w:val="hybridMultilevel"/>
    <w:tmpl w:val="A1884CB6"/>
    <w:lvl w:ilvl="0" w:tplc="C7C690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E6004B"/>
    <w:multiLevelType w:val="hybridMultilevel"/>
    <w:tmpl w:val="2BA85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B641D7"/>
    <w:multiLevelType w:val="hybridMultilevel"/>
    <w:tmpl w:val="EA6E0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71"/>
    <w:rsid w:val="00007F2D"/>
    <w:rsid w:val="00035AB6"/>
    <w:rsid w:val="00051F71"/>
    <w:rsid w:val="000F10BD"/>
    <w:rsid w:val="00126840"/>
    <w:rsid w:val="00134C76"/>
    <w:rsid w:val="00221AED"/>
    <w:rsid w:val="002234AF"/>
    <w:rsid w:val="00282EE0"/>
    <w:rsid w:val="002A156E"/>
    <w:rsid w:val="002B48C6"/>
    <w:rsid w:val="002F71A9"/>
    <w:rsid w:val="003A7F2A"/>
    <w:rsid w:val="004309A5"/>
    <w:rsid w:val="00433619"/>
    <w:rsid w:val="00434E4E"/>
    <w:rsid w:val="00457CD2"/>
    <w:rsid w:val="004D0444"/>
    <w:rsid w:val="0056637B"/>
    <w:rsid w:val="00600398"/>
    <w:rsid w:val="00612A17"/>
    <w:rsid w:val="00653B2A"/>
    <w:rsid w:val="006771F3"/>
    <w:rsid w:val="006863CE"/>
    <w:rsid w:val="006E662A"/>
    <w:rsid w:val="00723466"/>
    <w:rsid w:val="007545DB"/>
    <w:rsid w:val="007913D1"/>
    <w:rsid w:val="007C45C0"/>
    <w:rsid w:val="00804614"/>
    <w:rsid w:val="008B7B74"/>
    <w:rsid w:val="009055B1"/>
    <w:rsid w:val="00917F28"/>
    <w:rsid w:val="009825C7"/>
    <w:rsid w:val="009A2B54"/>
    <w:rsid w:val="00A0513C"/>
    <w:rsid w:val="00A34A0E"/>
    <w:rsid w:val="00A51F7D"/>
    <w:rsid w:val="00AF0C69"/>
    <w:rsid w:val="00B36110"/>
    <w:rsid w:val="00B751F8"/>
    <w:rsid w:val="00BB0D55"/>
    <w:rsid w:val="00BC03E1"/>
    <w:rsid w:val="00CF3638"/>
    <w:rsid w:val="00D03CDD"/>
    <w:rsid w:val="00E32032"/>
    <w:rsid w:val="00E82B23"/>
    <w:rsid w:val="00EE3AEE"/>
    <w:rsid w:val="00F766FB"/>
    <w:rsid w:val="00FA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EE8D1C-3F41-4E6C-8513-AFE2CFE9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1F7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F3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F3638"/>
  </w:style>
  <w:style w:type="paragraph" w:styleId="a6">
    <w:name w:val="footer"/>
    <w:basedOn w:val="a"/>
    <w:link w:val="a7"/>
    <w:uiPriority w:val="99"/>
    <w:semiHidden/>
    <w:unhideWhenUsed/>
    <w:rsid w:val="00CF3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F3638"/>
  </w:style>
  <w:style w:type="table" w:styleId="a8">
    <w:name w:val="Table Grid"/>
    <w:basedOn w:val="a1"/>
    <w:uiPriority w:val="59"/>
    <w:rsid w:val="002234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</cp:revision>
  <cp:lastPrinted>2014-02-18T08:17:00Z</cp:lastPrinted>
  <dcterms:created xsi:type="dcterms:W3CDTF">2019-12-09T10:31:00Z</dcterms:created>
  <dcterms:modified xsi:type="dcterms:W3CDTF">2019-12-09T10:31:00Z</dcterms:modified>
</cp:coreProperties>
</file>